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F9D93A2" w14:textId="77777777" w:rsidR="00554785" w:rsidRPr="00554785" w:rsidRDefault="00554785" w:rsidP="00554785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Times New Roman" w:eastAsia="Arial" w:hAnsi="Times New Roman" w:cs="Times New Roman"/>
          <w:color w:val="000000"/>
          <w:sz w:val="24"/>
          <w:szCs w:val="24"/>
        </w:rPr>
      </w:pPr>
    </w:p>
    <w:tbl>
      <w:tblPr>
        <w:tblW w:w="1530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73"/>
        <w:gridCol w:w="2891"/>
        <w:gridCol w:w="2891"/>
        <w:gridCol w:w="2891"/>
        <w:gridCol w:w="2891"/>
        <w:gridCol w:w="2767"/>
      </w:tblGrid>
      <w:tr w:rsidR="003B299C" w:rsidRPr="00554785" w14:paraId="5700B8C4" w14:textId="77777777" w:rsidTr="00B603E8">
        <w:trPr>
          <w:trHeight w:val="168"/>
        </w:trPr>
        <w:tc>
          <w:tcPr>
            <w:tcW w:w="973" w:type="dxa"/>
          </w:tcPr>
          <w:p w14:paraId="2B35593D" w14:textId="77777777" w:rsidR="003B299C" w:rsidRPr="00554785" w:rsidRDefault="003B299C" w:rsidP="003B299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CC3E5"/>
          </w:tcPr>
          <w:p w14:paraId="38AD3328" w14:textId="3776B5D5" w:rsidR="003B299C" w:rsidRPr="00554785" w:rsidRDefault="003B299C" w:rsidP="003B299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b/>
                <w:bCs/>
                <w:color w:val="000000"/>
              </w:rPr>
              <w:t>09/06/2025</w:t>
            </w:r>
          </w:p>
        </w:tc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CC3E5"/>
          </w:tcPr>
          <w:p w14:paraId="67904FA2" w14:textId="569A8FFC" w:rsidR="003B299C" w:rsidRPr="00554785" w:rsidRDefault="003B299C" w:rsidP="003B299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b/>
                <w:bCs/>
                <w:color w:val="000000"/>
              </w:rPr>
              <w:t>10/06/2025</w:t>
            </w:r>
          </w:p>
        </w:tc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CC3E5"/>
          </w:tcPr>
          <w:p w14:paraId="264BEC58" w14:textId="4EAB15C1" w:rsidR="003B299C" w:rsidRPr="00554785" w:rsidRDefault="003B299C" w:rsidP="003B299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b/>
                <w:bCs/>
                <w:color w:val="000000"/>
              </w:rPr>
              <w:t>11/06/2025</w:t>
            </w:r>
          </w:p>
        </w:tc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CC3E5"/>
          </w:tcPr>
          <w:p w14:paraId="49B6B46D" w14:textId="698A91A9" w:rsidR="003B299C" w:rsidRPr="00554785" w:rsidRDefault="003B299C" w:rsidP="003B299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b/>
                <w:bCs/>
                <w:color w:val="000000"/>
              </w:rPr>
              <w:t>12/06/2025</w:t>
            </w:r>
          </w:p>
        </w:tc>
        <w:tc>
          <w:tcPr>
            <w:tcW w:w="2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CC3E5"/>
          </w:tcPr>
          <w:p w14:paraId="013485E1" w14:textId="7E77CA93" w:rsidR="003B299C" w:rsidRPr="00554785" w:rsidRDefault="003B299C" w:rsidP="003B299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b/>
                <w:bCs/>
                <w:color w:val="000000"/>
              </w:rPr>
              <w:t>13/06/2025</w:t>
            </w:r>
          </w:p>
        </w:tc>
      </w:tr>
      <w:tr w:rsidR="009C5EBE" w:rsidRPr="00554785" w14:paraId="69E46102" w14:textId="77777777" w:rsidTr="005C1929">
        <w:trPr>
          <w:trHeight w:val="964"/>
        </w:trPr>
        <w:tc>
          <w:tcPr>
            <w:tcW w:w="973" w:type="dxa"/>
            <w:shd w:val="clear" w:color="auto" w:fill="BF8F00"/>
            <w:vAlign w:val="center"/>
          </w:tcPr>
          <w:p w14:paraId="51BD219A" w14:textId="77777777" w:rsidR="009C5EBE" w:rsidRPr="00554785" w:rsidRDefault="009C5EBE" w:rsidP="0055478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bookmarkStart w:id="0" w:name="_heading=h.gjdgxs" w:colFirst="0" w:colLast="0"/>
            <w:bookmarkEnd w:id="0"/>
            <w:r w:rsidRPr="00554785">
              <w:rPr>
                <w:rFonts w:ascii="Times New Roman" w:hAnsi="Times New Roman" w:cs="Times New Roman"/>
                <w:b/>
                <w:bCs/>
              </w:rPr>
              <w:t>08.10 – 09.00</w:t>
            </w:r>
          </w:p>
        </w:tc>
        <w:tc>
          <w:tcPr>
            <w:tcW w:w="2891" w:type="dxa"/>
            <w:shd w:val="clear" w:color="auto" w:fill="auto"/>
            <w:vAlign w:val="center"/>
          </w:tcPr>
          <w:p w14:paraId="5FBEF38D" w14:textId="77777777" w:rsidR="009C5EBE" w:rsidRPr="00554785" w:rsidRDefault="009C5EBE" w:rsidP="0055478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91" w:type="dxa"/>
            <w:shd w:val="clear" w:color="auto" w:fill="auto"/>
            <w:vAlign w:val="center"/>
          </w:tcPr>
          <w:p w14:paraId="3B924390" w14:textId="77777777" w:rsidR="009C5EBE" w:rsidRPr="00554785" w:rsidRDefault="009C5EBE" w:rsidP="0055478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91" w:type="dxa"/>
            <w:vMerge w:val="restart"/>
            <w:shd w:val="clear" w:color="auto" w:fill="auto"/>
            <w:vAlign w:val="center"/>
          </w:tcPr>
          <w:p w14:paraId="5BDE6CAF" w14:textId="77777777" w:rsidR="009C5EBE" w:rsidRPr="009C5EBE" w:rsidRDefault="009C5EBE" w:rsidP="009C5E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5E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ADD</w:t>
            </w:r>
          </w:p>
          <w:p w14:paraId="7EFC6062" w14:textId="77777777" w:rsidR="009C5EBE" w:rsidRPr="009C5EBE" w:rsidRDefault="009C5EBE" w:rsidP="009C5E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5E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Alan Dışı Derslerin Sınav Programları Ayrıca Yayınlanacaktır.</w:t>
            </w:r>
          </w:p>
          <w:p w14:paraId="7536AEE5" w14:textId="77777777" w:rsidR="009C5EBE" w:rsidRPr="00554785" w:rsidRDefault="009C5EBE" w:rsidP="0055478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91" w:type="dxa"/>
            <w:shd w:val="clear" w:color="auto" w:fill="auto"/>
            <w:vAlign w:val="center"/>
          </w:tcPr>
          <w:p w14:paraId="4DE08140" w14:textId="77777777" w:rsidR="009C5EBE" w:rsidRPr="00554785" w:rsidRDefault="009C5EBE" w:rsidP="0055478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67" w:type="dxa"/>
            <w:shd w:val="clear" w:color="auto" w:fill="auto"/>
            <w:vAlign w:val="center"/>
          </w:tcPr>
          <w:p w14:paraId="38CB4A0B" w14:textId="77777777" w:rsidR="009C5EBE" w:rsidRPr="00554785" w:rsidRDefault="009C5EBE" w:rsidP="0055478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B299C" w:rsidRPr="00554785" w14:paraId="2B6D820C" w14:textId="77777777" w:rsidTr="005C1929">
        <w:trPr>
          <w:trHeight w:val="964"/>
        </w:trPr>
        <w:tc>
          <w:tcPr>
            <w:tcW w:w="973" w:type="dxa"/>
            <w:shd w:val="clear" w:color="auto" w:fill="BF8F00"/>
            <w:vAlign w:val="center"/>
          </w:tcPr>
          <w:p w14:paraId="796A81D5" w14:textId="77777777" w:rsidR="003B299C" w:rsidRPr="00554785" w:rsidRDefault="003B299C" w:rsidP="003B299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554785">
              <w:rPr>
                <w:rFonts w:ascii="Times New Roman" w:hAnsi="Times New Roman" w:cs="Times New Roman"/>
                <w:b/>
                <w:bCs/>
              </w:rPr>
              <w:t>09.10 – 10.00</w:t>
            </w:r>
          </w:p>
        </w:tc>
        <w:tc>
          <w:tcPr>
            <w:tcW w:w="2891" w:type="dxa"/>
            <w:shd w:val="clear" w:color="auto" w:fill="auto"/>
            <w:vAlign w:val="center"/>
          </w:tcPr>
          <w:p w14:paraId="0603CF1B" w14:textId="50B5A84B" w:rsidR="003B299C" w:rsidRPr="00554785" w:rsidRDefault="003B299C" w:rsidP="003B299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91" w:type="dxa"/>
            <w:shd w:val="clear" w:color="auto" w:fill="auto"/>
            <w:vAlign w:val="center"/>
          </w:tcPr>
          <w:p w14:paraId="681DFFF5" w14:textId="77777777" w:rsidR="003B299C" w:rsidRDefault="003B299C" w:rsidP="003B299C">
            <w:pPr>
              <w:pStyle w:val="NormalWeb"/>
              <w:spacing w:before="0" w:beforeAutospacing="0" w:after="0" w:afterAutospacing="0"/>
            </w:pPr>
            <w:r>
              <w:rPr>
                <w:color w:val="000000"/>
                <w:sz w:val="20"/>
                <w:szCs w:val="20"/>
              </w:rPr>
              <w:t>ATA102</w:t>
            </w:r>
          </w:p>
          <w:p w14:paraId="61F159C1" w14:textId="77777777" w:rsidR="003B299C" w:rsidRDefault="003B299C" w:rsidP="003B299C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ATATÜRK İLKELERİ VE İNKILAP TARİHİ II</w:t>
            </w:r>
          </w:p>
          <w:p w14:paraId="030D35B5" w14:textId="77777777" w:rsidR="003B299C" w:rsidRPr="009C5EBE" w:rsidRDefault="003B299C" w:rsidP="003B29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5E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Derslik: A 103</w:t>
            </w:r>
          </w:p>
          <w:p w14:paraId="5B2CE2B3" w14:textId="77777777" w:rsidR="003B299C" w:rsidRPr="00554785" w:rsidRDefault="003B299C" w:rsidP="003B299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91" w:type="dxa"/>
            <w:vMerge/>
            <w:shd w:val="clear" w:color="auto" w:fill="auto"/>
            <w:vAlign w:val="center"/>
          </w:tcPr>
          <w:p w14:paraId="333FA3EF" w14:textId="36F3D725" w:rsidR="003B299C" w:rsidRPr="00554785" w:rsidRDefault="003B299C" w:rsidP="003B299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91" w:type="dxa"/>
            <w:shd w:val="clear" w:color="auto" w:fill="auto"/>
            <w:vAlign w:val="center"/>
          </w:tcPr>
          <w:p w14:paraId="4242B66C" w14:textId="77777777" w:rsidR="003B299C" w:rsidRDefault="003B299C" w:rsidP="003B299C">
            <w:pPr>
              <w:pStyle w:val="NormalWeb"/>
              <w:spacing w:before="0" w:beforeAutospacing="0" w:after="0" w:afterAutospacing="0"/>
            </w:pPr>
            <w:r>
              <w:rPr>
                <w:color w:val="000000"/>
                <w:sz w:val="20"/>
                <w:szCs w:val="20"/>
              </w:rPr>
              <w:t>GRF132 </w:t>
            </w:r>
          </w:p>
          <w:p w14:paraId="145D18EA" w14:textId="77777777" w:rsidR="003B299C" w:rsidRDefault="003B299C" w:rsidP="003B299C">
            <w:pPr>
              <w:pStyle w:val="NormalWeb"/>
              <w:spacing w:before="0" w:beforeAutospacing="0" w:after="0" w:afterAutospacing="0"/>
            </w:pPr>
            <w:r>
              <w:rPr>
                <w:color w:val="000000"/>
                <w:sz w:val="20"/>
                <w:szCs w:val="20"/>
              </w:rPr>
              <w:t>GENEL SANAT TARİHİ</w:t>
            </w:r>
          </w:p>
          <w:p w14:paraId="2B80D4DA" w14:textId="52918E04" w:rsidR="003B299C" w:rsidRPr="00554785" w:rsidRDefault="003B299C" w:rsidP="003B299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Derslik: A 103</w:t>
            </w:r>
          </w:p>
        </w:tc>
        <w:tc>
          <w:tcPr>
            <w:tcW w:w="2767" w:type="dxa"/>
            <w:shd w:val="clear" w:color="auto" w:fill="auto"/>
            <w:vAlign w:val="center"/>
          </w:tcPr>
          <w:p w14:paraId="339F7987" w14:textId="77777777" w:rsidR="003B299C" w:rsidRPr="009C5EBE" w:rsidRDefault="003B299C" w:rsidP="003B29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5E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GRF258</w:t>
            </w:r>
          </w:p>
          <w:p w14:paraId="080605EA" w14:textId="77777777" w:rsidR="003B299C" w:rsidRPr="009C5EBE" w:rsidRDefault="003B299C" w:rsidP="003B29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5E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MESLEKİ UYGULAMA</w:t>
            </w:r>
          </w:p>
          <w:p w14:paraId="6A1D9BA0" w14:textId="77777777" w:rsidR="003B299C" w:rsidRPr="009C5EBE" w:rsidRDefault="003B299C" w:rsidP="003B29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5E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Derslik: A 103</w:t>
            </w:r>
          </w:p>
          <w:p w14:paraId="08727E8C" w14:textId="77777777" w:rsidR="003B299C" w:rsidRPr="00554785" w:rsidRDefault="003B299C" w:rsidP="003B299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B299C" w:rsidRPr="00554785" w14:paraId="2692B32C" w14:textId="77777777" w:rsidTr="005C1929">
        <w:trPr>
          <w:trHeight w:val="964"/>
        </w:trPr>
        <w:tc>
          <w:tcPr>
            <w:tcW w:w="973" w:type="dxa"/>
            <w:shd w:val="clear" w:color="auto" w:fill="BF8F00"/>
            <w:vAlign w:val="center"/>
          </w:tcPr>
          <w:p w14:paraId="2322E140" w14:textId="77777777" w:rsidR="003B299C" w:rsidRPr="00554785" w:rsidRDefault="003B299C" w:rsidP="003B299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554785">
              <w:rPr>
                <w:rFonts w:ascii="Times New Roman" w:hAnsi="Times New Roman" w:cs="Times New Roman"/>
                <w:b/>
                <w:bCs/>
              </w:rPr>
              <w:t>10.10 – 11.00</w:t>
            </w:r>
          </w:p>
        </w:tc>
        <w:tc>
          <w:tcPr>
            <w:tcW w:w="2891" w:type="dxa"/>
            <w:shd w:val="clear" w:color="auto" w:fill="auto"/>
            <w:vAlign w:val="center"/>
          </w:tcPr>
          <w:p w14:paraId="0C281464" w14:textId="6EC1E134" w:rsidR="003B299C" w:rsidRPr="00F76EB7" w:rsidRDefault="003B299C" w:rsidP="003B299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91" w:type="dxa"/>
            <w:shd w:val="clear" w:color="auto" w:fill="auto"/>
            <w:vAlign w:val="center"/>
          </w:tcPr>
          <w:p w14:paraId="78A30662" w14:textId="1DD425FB" w:rsidR="003B299C" w:rsidRPr="00F76EB7" w:rsidRDefault="003B299C" w:rsidP="003B29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891" w:type="dxa"/>
            <w:vMerge/>
            <w:shd w:val="clear" w:color="auto" w:fill="auto"/>
            <w:vAlign w:val="center"/>
          </w:tcPr>
          <w:p w14:paraId="2138D770" w14:textId="460DE342" w:rsidR="003B299C" w:rsidRPr="00F76EB7" w:rsidRDefault="003B299C" w:rsidP="003B29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891" w:type="dxa"/>
            <w:shd w:val="clear" w:color="auto" w:fill="auto"/>
            <w:vAlign w:val="center"/>
          </w:tcPr>
          <w:p w14:paraId="1CADA4A7" w14:textId="4B959F52" w:rsidR="003B299C" w:rsidRPr="00F76EB7" w:rsidRDefault="003B299C" w:rsidP="003B29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767" w:type="dxa"/>
            <w:shd w:val="clear" w:color="auto" w:fill="auto"/>
            <w:vAlign w:val="center"/>
          </w:tcPr>
          <w:p w14:paraId="4C9260A7" w14:textId="3E16045D" w:rsidR="003B299C" w:rsidRPr="00F76EB7" w:rsidRDefault="003B299C" w:rsidP="003B299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B299C" w:rsidRPr="00554785" w14:paraId="4A9F6CE8" w14:textId="77777777" w:rsidTr="005C1929">
        <w:trPr>
          <w:trHeight w:val="964"/>
        </w:trPr>
        <w:tc>
          <w:tcPr>
            <w:tcW w:w="973" w:type="dxa"/>
            <w:shd w:val="clear" w:color="auto" w:fill="BF8F00"/>
            <w:vAlign w:val="center"/>
          </w:tcPr>
          <w:p w14:paraId="64F063EB" w14:textId="77777777" w:rsidR="003B299C" w:rsidRPr="00554785" w:rsidRDefault="003B299C" w:rsidP="003B299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554785">
              <w:rPr>
                <w:rFonts w:ascii="Times New Roman" w:hAnsi="Times New Roman" w:cs="Times New Roman"/>
                <w:b/>
                <w:bCs/>
              </w:rPr>
              <w:t>11.10 – 12.00</w:t>
            </w:r>
          </w:p>
        </w:tc>
        <w:tc>
          <w:tcPr>
            <w:tcW w:w="2891" w:type="dxa"/>
            <w:shd w:val="clear" w:color="auto" w:fill="auto"/>
            <w:vAlign w:val="center"/>
          </w:tcPr>
          <w:p w14:paraId="75360C67" w14:textId="611693AC" w:rsidR="003B299C" w:rsidRPr="00554785" w:rsidRDefault="003B299C" w:rsidP="003B299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91" w:type="dxa"/>
            <w:shd w:val="clear" w:color="auto" w:fill="auto"/>
            <w:vAlign w:val="center"/>
          </w:tcPr>
          <w:p w14:paraId="4F3975A1" w14:textId="77777777" w:rsidR="003B299C" w:rsidRDefault="003B299C" w:rsidP="003B299C">
            <w:pPr>
              <w:pStyle w:val="NormalWeb"/>
              <w:spacing w:before="0" w:beforeAutospacing="0" w:after="0" w:afterAutospacing="0"/>
            </w:pPr>
            <w:r>
              <w:rPr>
                <w:color w:val="000000"/>
                <w:sz w:val="20"/>
                <w:szCs w:val="20"/>
              </w:rPr>
              <w:t>TD102</w:t>
            </w:r>
          </w:p>
          <w:p w14:paraId="6A628EF5" w14:textId="77777777" w:rsidR="003B299C" w:rsidRDefault="003B299C" w:rsidP="003B299C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TÜRK DİLİ II</w:t>
            </w:r>
          </w:p>
          <w:p w14:paraId="6213354D" w14:textId="77777777" w:rsidR="003B299C" w:rsidRPr="009C5EBE" w:rsidRDefault="003B299C" w:rsidP="003B29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5E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Derslik: A 103</w:t>
            </w:r>
          </w:p>
          <w:p w14:paraId="3586CA0C" w14:textId="77777777" w:rsidR="003B299C" w:rsidRPr="00554785" w:rsidRDefault="003B299C" w:rsidP="003B29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91" w:type="dxa"/>
            <w:vMerge/>
            <w:shd w:val="clear" w:color="auto" w:fill="auto"/>
            <w:vAlign w:val="center"/>
          </w:tcPr>
          <w:p w14:paraId="5BDEDFC0" w14:textId="439187D9" w:rsidR="003B299C" w:rsidRPr="00554785" w:rsidRDefault="003B299C" w:rsidP="003B29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891" w:type="dxa"/>
            <w:shd w:val="clear" w:color="auto" w:fill="auto"/>
            <w:vAlign w:val="center"/>
          </w:tcPr>
          <w:p w14:paraId="5789D3FC" w14:textId="77777777" w:rsidR="003B299C" w:rsidRPr="009C5EBE" w:rsidRDefault="003B299C" w:rsidP="003B29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5E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GRF262</w:t>
            </w:r>
          </w:p>
          <w:p w14:paraId="5D964D73" w14:textId="77777777" w:rsidR="003B299C" w:rsidRPr="009C5EBE" w:rsidRDefault="003B299C" w:rsidP="003B29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5E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TİPOGRAFİ</w:t>
            </w:r>
          </w:p>
          <w:p w14:paraId="6A262BFC" w14:textId="77777777" w:rsidR="003B299C" w:rsidRPr="009C5EBE" w:rsidRDefault="003B299C" w:rsidP="003B29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5E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Derslik: A 103</w:t>
            </w:r>
          </w:p>
          <w:p w14:paraId="103AAD3B" w14:textId="291E0A1A" w:rsidR="003B299C" w:rsidRPr="00554785" w:rsidRDefault="003B299C" w:rsidP="003B29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767" w:type="dxa"/>
            <w:shd w:val="clear" w:color="auto" w:fill="auto"/>
            <w:vAlign w:val="center"/>
          </w:tcPr>
          <w:p w14:paraId="3CF4A3B7" w14:textId="77777777" w:rsidR="003B299C" w:rsidRDefault="003B299C" w:rsidP="003B299C">
            <w:pPr>
              <w:pStyle w:val="NormalWeb"/>
              <w:spacing w:before="0" w:beforeAutospacing="0" w:after="0" w:afterAutospacing="0"/>
            </w:pPr>
            <w:r>
              <w:rPr>
                <w:color w:val="000000"/>
                <w:sz w:val="20"/>
                <w:szCs w:val="20"/>
              </w:rPr>
              <w:t>GRF140 </w:t>
            </w:r>
          </w:p>
          <w:p w14:paraId="1039809F" w14:textId="77777777" w:rsidR="003B299C" w:rsidRDefault="003B299C" w:rsidP="003B299C">
            <w:pPr>
              <w:pStyle w:val="NormalWeb"/>
              <w:spacing w:before="0" w:beforeAutospacing="0" w:after="0" w:afterAutospacing="0"/>
            </w:pPr>
            <w:r>
              <w:rPr>
                <w:color w:val="000000"/>
                <w:sz w:val="20"/>
                <w:szCs w:val="20"/>
              </w:rPr>
              <w:t>GÖRSEL İLETİŞİM</w:t>
            </w:r>
          </w:p>
          <w:p w14:paraId="36147A2A" w14:textId="0907FEC6" w:rsidR="003B299C" w:rsidRPr="00554785" w:rsidRDefault="003B299C" w:rsidP="003B299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Derslik: A 103</w:t>
            </w:r>
          </w:p>
        </w:tc>
      </w:tr>
      <w:tr w:rsidR="003B299C" w:rsidRPr="00554785" w14:paraId="6B35435F" w14:textId="77777777" w:rsidTr="005C1929">
        <w:trPr>
          <w:trHeight w:val="188"/>
        </w:trPr>
        <w:tc>
          <w:tcPr>
            <w:tcW w:w="15304" w:type="dxa"/>
            <w:gridSpan w:val="6"/>
            <w:shd w:val="clear" w:color="auto" w:fill="BF8F00"/>
            <w:vAlign w:val="center"/>
          </w:tcPr>
          <w:p w14:paraId="6121DD57" w14:textId="77777777" w:rsidR="003B299C" w:rsidRPr="00554785" w:rsidRDefault="003B299C" w:rsidP="003B299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54785">
              <w:rPr>
                <w:rFonts w:ascii="Times New Roman" w:hAnsi="Times New Roman" w:cs="Times New Roman"/>
                <w:b/>
                <w:bCs/>
              </w:rPr>
              <w:t>12.00 – 13.00 ÖĞLE ARASI</w:t>
            </w:r>
          </w:p>
        </w:tc>
      </w:tr>
      <w:tr w:rsidR="003B299C" w:rsidRPr="00554785" w14:paraId="443C8450" w14:textId="77777777" w:rsidTr="005C1929">
        <w:trPr>
          <w:trHeight w:val="964"/>
        </w:trPr>
        <w:tc>
          <w:tcPr>
            <w:tcW w:w="973" w:type="dxa"/>
            <w:shd w:val="clear" w:color="auto" w:fill="BF8F00"/>
            <w:vAlign w:val="center"/>
          </w:tcPr>
          <w:p w14:paraId="75667B82" w14:textId="77777777" w:rsidR="003B299C" w:rsidRPr="00554785" w:rsidRDefault="003B299C" w:rsidP="003B299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554785">
              <w:rPr>
                <w:rFonts w:ascii="Times New Roman" w:hAnsi="Times New Roman" w:cs="Times New Roman"/>
                <w:b/>
                <w:bCs/>
              </w:rPr>
              <w:t>13.10 – 14.00</w:t>
            </w:r>
          </w:p>
        </w:tc>
        <w:tc>
          <w:tcPr>
            <w:tcW w:w="2891" w:type="dxa"/>
            <w:shd w:val="clear" w:color="auto" w:fill="auto"/>
            <w:vAlign w:val="center"/>
          </w:tcPr>
          <w:p w14:paraId="779D2EEC" w14:textId="7F1F9A69" w:rsidR="003B299C" w:rsidRPr="00554785" w:rsidRDefault="003B299C" w:rsidP="003B299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91" w:type="dxa"/>
            <w:shd w:val="clear" w:color="auto" w:fill="auto"/>
            <w:vAlign w:val="center"/>
          </w:tcPr>
          <w:p w14:paraId="4A55EFAD" w14:textId="77777777" w:rsidR="003B299C" w:rsidRPr="009C5EBE" w:rsidRDefault="003B299C" w:rsidP="003B29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5E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ING102</w:t>
            </w:r>
          </w:p>
          <w:p w14:paraId="5DD89EDB" w14:textId="77777777" w:rsidR="003B299C" w:rsidRDefault="003B299C" w:rsidP="003B29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C5E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İNGİLİZCE II</w:t>
            </w:r>
          </w:p>
          <w:p w14:paraId="5A531DAF" w14:textId="77777777" w:rsidR="003B299C" w:rsidRPr="009C5EBE" w:rsidRDefault="003B299C" w:rsidP="003B29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5E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Derslik: A 103</w:t>
            </w:r>
          </w:p>
          <w:p w14:paraId="641E07F2" w14:textId="42D4F74A" w:rsidR="003B299C" w:rsidRPr="00554785" w:rsidRDefault="003B299C" w:rsidP="003B299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91" w:type="dxa"/>
            <w:vMerge w:val="restart"/>
            <w:shd w:val="clear" w:color="auto" w:fill="auto"/>
            <w:vAlign w:val="center"/>
          </w:tcPr>
          <w:p w14:paraId="4CC50BEB" w14:textId="77777777" w:rsidR="003B299C" w:rsidRPr="009C5EBE" w:rsidRDefault="003B299C" w:rsidP="003B29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5E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ADD</w:t>
            </w:r>
          </w:p>
          <w:p w14:paraId="3E672125" w14:textId="77777777" w:rsidR="003B299C" w:rsidRPr="009C5EBE" w:rsidRDefault="003B299C" w:rsidP="003B29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5E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Alan Dışı Derslerin Sınav Programları Ayrıca Yayınlanacaktır.</w:t>
            </w:r>
          </w:p>
          <w:p w14:paraId="4A3B15AD" w14:textId="2D8B9266" w:rsidR="003B299C" w:rsidRPr="00554785" w:rsidRDefault="003B299C" w:rsidP="003B29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891" w:type="dxa"/>
            <w:shd w:val="clear" w:color="auto" w:fill="auto"/>
            <w:vAlign w:val="center"/>
          </w:tcPr>
          <w:p w14:paraId="39D7C4DC" w14:textId="77777777" w:rsidR="003B299C" w:rsidRDefault="003B299C" w:rsidP="003B299C">
            <w:pPr>
              <w:pStyle w:val="NormalWeb"/>
              <w:spacing w:before="0" w:beforeAutospacing="0" w:after="0" w:afterAutospacing="0"/>
            </w:pPr>
            <w:r>
              <w:rPr>
                <w:color w:val="000000"/>
                <w:sz w:val="20"/>
                <w:szCs w:val="20"/>
              </w:rPr>
              <w:t>GRF264</w:t>
            </w:r>
          </w:p>
          <w:p w14:paraId="25A7EF5C" w14:textId="77777777" w:rsidR="003B299C" w:rsidRDefault="003B299C" w:rsidP="003B299C">
            <w:pPr>
              <w:pStyle w:val="NormalWeb"/>
              <w:spacing w:before="0" w:beforeAutospacing="0" w:after="0" w:afterAutospacing="0"/>
            </w:pPr>
            <w:r>
              <w:rPr>
                <w:color w:val="000000"/>
                <w:sz w:val="20"/>
                <w:szCs w:val="20"/>
              </w:rPr>
              <w:t>TEMEL SANAT EĞİTİMİ</w:t>
            </w:r>
          </w:p>
          <w:p w14:paraId="57BB68E2" w14:textId="3696622E" w:rsidR="003B299C" w:rsidRPr="00554785" w:rsidRDefault="003B299C" w:rsidP="003B29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color w:val="000000"/>
                <w:sz w:val="20"/>
                <w:szCs w:val="20"/>
              </w:rPr>
              <w:t>Derslik: A 103</w:t>
            </w:r>
          </w:p>
        </w:tc>
        <w:tc>
          <w:tcPr>
            <w:tcW w:w="2767" w:type="dxa"/>
            <w:shd w:val="clear" w:color="auto" w:fill="auto"/>
            <w:vAlign w:val="center"/>
          </w:tcPr>
          <w:p w14:paraId="4BB39A8A" w14:textId="77777777" w:rsidR="003B299C" w:rsidRPr="00554785" w:rsidRDefault="003B299C" w:rsidP="003B299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B299C" w:rsidRPr="00554785" w14:paraId="707D3D38" w14:textId="77777777" w:rsidTr="005C1929">
        <w:trPr>
          <w:trHeight w:val="964"/>
        </w:trPr>
        <w:tc>
          <w:tcPr>
            <w:tcW w:w="973" w:type="dxa"/>
            <w:shd w:val="clear" w:color="auto" w:fill="BF8F00"/>
            <w:vAlign w:val="center"/>
          </w:tcPr>
          <w:p w14:paraId="60ACC548" w14:textId="77777777" w:rsidR="003B299C" w:rsidRPr="00554785" w:rsidRDefault="003B299C" w:rsidP="003B299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554785">
              <w:rPr>
                <w:rFonts w:ascii="Times New Roman" w:hAnsi="Times New Roman" w:cs="Times New Roman"/>
                <w:b/>
                <w:bCs/>
              </w:rPr>
              <w:t>14.10 – 15.00</w:t>
            </w:r>
          </w:p>
        </w:tc>
        <w:tc>
          <w:tcPr>
            <w:tcW w:w="2891" w:type="dxa"/>
            <w:shd w:val="clear" w:color="auto" w:fill="auto"/>
            <w:vAlign w:val="center"/>
          </w:tcPr>
          <w:p w14:paraId="5F193B4A" w14:textId="36D270EB" w:rsidR="003B299C" w:rsidRPr="00554785" w:rsidRDefault="003B299C" w:rsidP="003B299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91" w:type="dxa"/>
            <w:shd w:val="clear" w:color="auto" w:fill="auto"/>
            <w:vAlign w:val="center"/>
          </w:tcPr>
          <w:p w14:paraId="66046171" w14:textId="77777777" w:rsidR="003B299C" w:rsidRPr="00554785" w:rsidRDefault="003B299C" w:rsidP="003B299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91" w:type="dxa"/>
            <w:vMerge/>
            <w:shd w:val="clear" w:color="auto" w:fill="auto"/>
            <w:vAlign w:val="center"/>
          </w:tcPr>
          <w:p w14:paraId="511B2AE7" w14:textId="41F76976" w:rsidR="003B299C" w:rsidRPr="00554785" w:rsidRDefault="003B299C" w:rsidP="003B299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91" w:type="dxa"/>
            <w:shd w:val="clear" w:color="auto" w:fill="auto"/>
            <w:vAlign w:val="center"/>
          </w:tcPr>
          <w:p w14:paraId="1A49CD9E" w14:textId="77777777" w:rsidR="003B299C" w:rsidRPr="00554785" w:rsidRDefault="003B299C" w:rsidP="003B299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67" w:type="dxa"/>
            <w:shd w:val="clear" w:color="auto" w:fill="auto"/>
            <w:vAlign w:val="center"/>
          </w:tcPr>
          <w:p w14:paraId="42415CAC" w14:textId="77777777" w:rsidR="003B299C" w:rsidRDefault="003B299C" w:rsidP="003B299C">
            <w:pPr>
              <w:pStyle w:val="NormalWeb"/>
              <w:spacing w:before="0" w:beforeAutospacing="0" w:after="0" w:afterAutospacing="0"/>
            </w:pPr>
            <w:r>
              <w:rPr>
                <w:color w:val="000000"/>
                <w:sz w:val="20"/>
                <w:szCs w:val="20"/>
              </w:rPr>
              <w:t>GRF 134</w:t>
            </w:r>
          </w:p>
          <w:p w14:paraId="608D03C8" w14:textId="77777777" w:rsidR="003B299C" w:rsidRDefault="003B299C" w:rsidP="003B299C">
            <w:pPr>
              <w:pStyle w:val="NormalWeb"/>
              <w:spacing w:before="0" w:beforeAutospacing="0" w:after="0" w:afterAutospacing="0"/>
            </w:pPr>
            <w:r>
              <w:rPr>
                <w:color w:val="000000"/>
                <w:sz w:val="20"/>
                <w:szCs w:val="20"/>
              </w:rPr>
              <w:t>DİJİTAL FOTOĞRAFÇILIK</w:t>
            </w:r>
          </w:p>
          <w:p w14:paraId="1C61D6E1" w14:textId="1CD6EC92" w:rsidR="003B299C" w:rsidRPr="00554785" w:rsidRDefault="003B299C" w:rsidP="003B29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Derslik: A 103</w:t>
            </w:r>
          </w:p>
        </w:tc>
      </w:tr>
      <w:tr w:rsidR="003B299C" w:rsidRPr="00554785" w14:paraId="302C255E" w14:textId="77777777" w:rsidTr="005C1929">
        <w:trPr>
          <w:trHeight w:val="964"/>
        </w:trPr>
        <w:tc>
          <w:tcPr>
            <w:tcW w:w="973" w:type="dxa"/>
            <w:shd w:val="clear" w:color="auto" w:fill="BF8F00"/>
            <w:vAlign w:val="center"/>
          </w:tcPr>
          <w:p w14:paraId="0FA27220" w14:textId="77777777" w:rsidR="003B299C" w:rsidRPr="00554785" w:rsidRDefault="003B299C" w:rsidP="003B299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554785">
              <w:rPr>
                <w:rFonts w:ascii="Times New Roman" w:hAnsi="Times New Roman" w:cs="Times New Roman"/>
                <w:b/>
                <w:bCs/>
              </w:rPr>
              <w:t>15.10 – 16.00</w:t>
            </w:r>
          </w:p>
        </w:tc>
        <w:tc>
          <w:tcPr>
            <w:tcW w:w="2891" w:type="dxa"/>
            <w:shd w:val="clear" w:color="auto" w:fill="auto"/>
            <w:vAlign w:val="center"/>
          </w:tcPr>
          <w:p w14:paraId="6600F4F0" w14:textId="77777777" w:rsidR="003B299C" w:rsidRPr="00554785" w:rsidRDefault="003B299C" w:rsidP="003B299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91" w:type="dxa"/>
            <w:shd w:val="clear" w:color="auto" w:fill="auto"/>
            <w:vAlign w:val="center"/>
          </w:tcPr>
          <w:p w14:paraId="0BC990B0" w14:textId="77777777" w:rsidR="003B299C" w:rsidRPr="009C5EBE" w:rsidRDefault="003B299C" w:rsidP="003B29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5E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GRF106</w:t>
            </w:r>
          </w:p>
          <w:p w14:paraId="4EC0631D" w14:textId="77777777" w:rsidR="003B299C" w:rsidRPr="009C5EBE" w:rsidRDefault="003B299C" w:rsidP="003B29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5E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GRAFİK TASARIM</w:t>
            </w:r>
          </w:p>
          <w:p w14:paraId="45A72BB2" w14:textId="77777777" w:rsidR="003B299C" w:rsidRPr="009C5EBE" w:rsidRDefault="003B299C" w:rsidP="003B29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5E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Derslik: A 103</w:t>
            </w:r>
          </w:p>
          <w:p w14:paraId="4DC187AF" w14:textId="2F0EB225" w:rsidR="003B299C" w:rsidRPr="00554785" w:rsidRDefault="003B299C" w:rsidP="003B299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91" w:type="dxa"/>
            <w:vMerge/>
            <w:shd w:val="clear" w:color="auto" w:fill="auto"/>
            <w:vAlign w:val="center"/>
          </w:tcPr>
          <w:p w14:paraId="147F1F04" w14:textId="77777777" w:rsidR="003B299C" w:rsidRPr="00554785" w:rsidRDefault="003B299C" w:rsidP="003B299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91" w:type="dxa"/>
            <w:shd w:val="clear" w:color="auto" w:fill="auto"/>
            <w:vAlign w:val="center"/>
          </w:tcPr>
          <w:p w14:paraId="0076627D" w14:textId="77777777" w:rsidR="003B299C" w:rsidRDefault="003B299C" w:rsidP="003B299C">
            <w:pPr>
              <w:pStyle w:val="NormalWeb"/>
              <w:spacing w:before="0" w:beforeAutospacing="0" w:after="0" w:afterAutospacing="0"/>
            </w:pPr>
            <w:r>
              <w:rPr>
                <w:color w:val="000000"/>
                <w:sz w:val="20"/>
                <w:szCs w:val="20"/>
              </w:rPr>
              <w:t>GRF136</w:t>
            </w:r>
          </w:p>
          <w:p w14:paraId="58ACFD1F" w14:textId="77777777" w:rsidR="003B299C" w:rsidRDefault="003B299C" w:rsidP="003B299C">
            <w:pPr>
              <w:pStyle w:val="NormalWeb"/>
              <w:spacing w:before="0" w:beforeAutospacing="0" w:after="0" w:afterAutospacing="0"/>
            </w:pPr>
            <w:r>
              <w:rPr>
                <w:color w:val="000000"/>
                <w:sz w:val="20"/>
                <w:szCs w:val="20"/>
              </w:rPr>
              <w:t>GRAFİK DESEN</w:t>
            </w:r>
          </w:p>
          <w:p w14:paraId="6BD59925" w14:textId="7F777270" w:rsidR="003B299C" w:rsidRPr="00554785" w:rsidRDefault="003B299C" w:rsidP="003B299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Derslik: A 103</w:t>
            </w:r>
          </w:p>
        </w:tc>
        <w:tc>
          <w:tcPr>
            <w:tcW w:w="2767" w:type="dxa"/>
            <w:shd w:val="clear" w:color="auto" w:fill="auto"/>
            <w:vAlign w:val="center"/>
          </w:tcPr>
          <w:p w14:paraId="7C60FF39" w14:textId="77777777" w:rsidR="003B299C" w:rsidRPr="00554785" w:rsidRDefault="003B299C" w:rsidP="003B299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1" w:name="_GoBack"/>
            <w:bookmarkEnd w:id="1"/>
          </w:p>
        </w:tc>
      </w:tr>
      <w:tr w:rsidR="003B299C" w:rsidRPr="00554785" w14:paraId="46A0E7A4" w14:textId="77777777" w:rsidTr="005C1929">
        <w:trPr>
          <w:trHeight w:val="964"/>
        </w:trPr>
        <w:tc>
          <w:tcPr>
            <w:tcW w:w="973" w:type="dxa"/>
            <w:shd w:val="clear" w:color="auto" w:fill="BF8F00"/>
            <w:vAlign w:val="center"/>
          </w:tcPr>
          <w:p w14:paraId="28A26423" w14:textId="77777777" w:rsidR="003B299C" w:rsidRPr="00554785" w:rsidRDefault="003B299C" w:rsidP="003B299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554785">
              <w:rPr>
                <w:rFonts w:ascii="Times New Roman" w:hAnsi="Times New Roman" w:cs="Times New Roman"/>
                <w:b/>
                <w:bCs/>
              </w:rPr>
              <w:t>16.10 – 17.00</w:t>
            </w:r>
          </w:p>
        </w:tc>
        <w:tc>
          <w:tcPr>
            <w:tcW w:w="2891" w:type="dxa"/>
            <w:shd w:val="clear" w:color="auto" w:fill="auto"/>
            <w:vAlign w:val="center"/>
          </w:tcPr>
          <w:p w14:paraId="78E85626" w14:textId="77777777" w:rsidR="003B299C" w:rsidRPr="00554785" w:rsidRDefault="003B299C" w:rsidP="003B299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91" w:type="dxa"/>
            <w:shd w:val="clear" w:color="auto" w:fill="auto"/>
            <w:vAlign w:val="center"/>
          </w:tcPr>
          <w:p w14:paraId="043DDBEE" w14:textId="77777777" w:rsidR="003B299C" w:rsidRPr="00554785" w:rsidRDefault="003B299C" w:rsidP="003B299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91" w:type="dxa"/>
            <w:vMerge/>
            <w:shd w:val="clear" w:color="auto" w:fill="auto"/>
            <w:vAlign w:val="center"/>
          </w:tcPr>
          <w:p w14:paraId="542AF122" w14:textId="77777777" w:rsidR="003B299C" w:rsidRPr="00554785" w:rsidRDefault="003B299C" w:rsidP="003B299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91" w:type="dxa"/>
            <w:shd w:val="clear" w:color="auto" w:fill="auto"/>
            <w:vAlign w:val="center"/>
          </w:tcPr>
          <w:p w14:paraId="0E717D9F" w14:textId="77777777" w:rsidR="003B299C" w:rsidRPr="00554785" w:rsidRDefault="003B299C" w:rsidP="003B299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67" w:type="dxa"/>
            <w:shd w:val="clear" w:color="auto" w:fill="auto"/>
            <w:vAlign w:val="center"/>
          </w:tcPr>
          <w:p w14:paraId="32ECEF31" w14:textId="77777777" w:rsidR="003B299C" w:rsidRPr="00554785" w:rsidRDefault="003B299C" w:rsidP="003B299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7567D289" w14:textId="0CA62A3D" w:rsidR="002C72BC" w:rsidRPr="00554785" w:rsidRDefault="002C72BC" w:rsidP="00554785"/>
    <w:sectPr w:rsidR="002C72BC" w:rsidRPr="00554785">
      <w:headerReference w:type="default" r:id="rId8"/>
      <w:footerReference w:type="default" r:id="rId9"/>
      <w:pgSz w:w="16838" w:h="11906" w:orient="landscape"/>
      <w:pgMar w:top="1303" w:right="720" w:bottom="720" w:left="720" w:header="284" w:footer="708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49560E6" w14:textId="77777777" w:rsidR="004A146C" w:rsidRDefault="004A146C">
      <w:pPr>
        <w:spacing w:after="0" w:line="240" w:lineRule="auto"/>
      </w:pPr>
      <w:r>
        <w:separator/>
      </w:r>
    </w:p>
  </w:endnote>
  <w:endnote w:type="continuationSeparator" w:id="0">
    <w:p w14:paraId="6682B2EF" w14:textId="77777777" w:rsidR="004A146C" w:rsidRDefault="004A14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A2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C349A37" w14:textId="77777777" w:rsidR="002C72BC" w:rsidRDefault="00DE770C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  <w:r>
      <w:rPr>
        <w:color w:val="000000"/>
      </w:rPr>
      <w:t>Form No: FR-046; Revizyon Tarihi: -----; Revizyon No:00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1E32507" w14:textId="77777777" w:rsidR="004A146C" w:rsidRDefault="004A146C">
      <w:pPr>
        <w:spacing w:after="0" w:line="240" w:lineRule="auto"/>
      </w:pPr>
      <w:r>
        <w:separator/>
      </w:r>
    </w:p>
  </w:footnote>
  <w:footnote w:type="continuationSeparator" w:id="0">
    <w:p w14:paraId="6717C63B" w14:textId="77777777" w:rsidR="004A146C" w:rsidRDefault="004A146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BF5B1AF" w14:textId="77777777" w:rsidR="002C72BC" w:rsidRDefault="00DE770C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jc w:val="center"/>
      <w:rPr>
        <w:b/>
        <w:color w:val="000000"/>
        <w:sz w:val="24"/>
        <w:szCs w:val="24"/>
      </w:rPr>
    </w:pPr>
    <w:r>
      <w:rPr>
        <w:noProof/>
        <w:color w:val="000000"/>
      </w:rPr>
      <w:drawing>
        <wp:anchor distT="0" distB="0" distL="0" distR="0" simplePos="0" relativeHeight="251658240" behindDoc="1" locked="0" layoutInCell="1" hidden="0" allowOverlap="1" wp14:anchorId="4988DAC7" wp14:editId="223DEC72">
          <wp:simplePos x="0" y="0"/>
          <wp:positionH relativeFrom="page">
            <wp:posOffset>8858250</wp:posOffset>
          </wp:positionH>
          <wp:positionV relativeFrom="page">
            <wp:posOffset>180975</wp:posOffset>
          </wp:positionV>
          <wp:extent cx="504825" cy="504825"/>
          <wp:effectExtent l="0" t="0" r="0" b="0"/>
          <wp:wrapNone/>
          <wp:docPr id="24" name="image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04825" cy="50482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  <w:color w:val="000000"/>
      </w:rPr>
      <w:drawing>
        <wp:anchor distT="0" distB="0" distL="0" distR="0" simplePos="0" relativeHeight="251659264" behindDoc="1" locked="0" layoutInCell="1" hidden="0" allowOverlap="1" wp14:anchorId="3CA49753" wp14:editId="114E10B0">
          <wp:simplePos x="0" y="0"/>
          <wp:positionH relativeFrom="page">
            <wp:posOffset>9448800</wp:posOffset>
          </wp:positionH>
          <wp:positionV relativeFrom="page">
            <wp:posOffset>247650</wp:posOffset>
          </wp:positionV>
          <wp:extent cx="511175" cy="390525"/>
          <wp:effectExtent l="0" t="0" r="0" b="0"/>
          <wp:wrapNone/>
          <wp:docPr id="26" name="image3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3.jpg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11175" cy="39052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2BAE68F5" w14:textId="77777777" w:rsidR="002C72BC" w:rsidRDefault="002C72BC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jc w:val="center"/>
      <w:rPr>
        <w:b/>
        <w:color w:val="000000"/>
        <w:sz w:val="24"/>
        <w:szCs w:val="24"/>
      </w:rPr>
    </w:pPr>
  </w:p>
  <w:p w14:paraId="5CFD456F" w14:textId="77777777" w:rsidR="002C72BC" w:rsidRDefault="002C72BC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jc w:val="center"/>
      <w:rPr>
        <w:b/>
        <w:color w:val="000000"/>
        <w:sz w:val="24"/>
        <w:szCs w:val="24"/>
      </w:rPr>
    </w:pPr>
  </w:p>
  <w:p w14:paraId="7B5DA9A2" w14:textId="53108447" w:rsidR="002C72BC" w:rsidRDefault="00DE770C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jc w:val="center"/>
      <w:rPr>
        <w:b/>
        <w:color w:val="000000"/>
        <w:sz w:val="24"/>
        <w:szCs w:val="24"/>
      </w:rPr>
    </w:pPr>
    <w:r>
      <w:rPr>
        <w:b/>
        <w:color w:val="000000"/>
        <w:sz w:val="24"/>
        <w:szCs w:val="24"/>
      </w:rPr>
      <w:t xml:space="preserve">TOROS ÜNİVERSİTESİ MESLEK YÜKSEKOKULU </w:t>
    </w:r>
    <w:r w:rsidR="009A4D34">
      <w:rPr>
        <w:b/>
        <w:smallCaps/>
        <w:color w:val="000000"/>
        <w:sz w:val="24"/>
        <w:szCs w:val="24"/>
      </w:rPr>
      <w:t>2024-2025</w:t>
    </w:r>
    <w:r w:rsidR="00F5363C">
      <w:rPr>
        <w:b/>
        <w:smallCaps/>
        <w:color w:val="000000"/>
        <w:sz w:val="24"/>
        <w:szCs w:val="24"/>
      </w:rPr>
      <w:t xml:space="preserve"> EĞİTİM-ÖĞRETİM YILI BAHAR</w:t>
    </w:r>
    <w:r>
      <w:rPr>
        <w:b/>
        <w:smallCaps/>
        <w:color w:val="000000"/>
        <w:sz w:val="24"/>
        <w:szCs w:val="24"/>
      </w:rPr>
      <w:t xml:space="preserve"> </w:t>
    </w:r>
    <w:r>
      <w:rPr>
        <w:b/>
        <w:color w:val="000000"/>
        <w:sz w:val="24"/>
        <w:szCs w:val="24"/>
      </w:rPr>
      <w:t>DÖNEMİ</w:t>
    </w:r>
  </w:p>
  <w:p w14:paraId="5341A4C9" w14:textId="63F520C9" w:rsidR="002C72BC" w:rsidRDefault="00DE770C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jc w:val="center"/>
      <w:rPr>
        <w:color w:val="000000"/>
      </w:rPr>
    </w:pPr>
    <w:r>
      <w:rPr>
        <w:b/>
        <w:smallCaps/>
        <w:color w:val="000000"/>
        <w:sz w:val="24"/>
        <w:szCs w:val="24"/>
      </w:rPr>
      <w:t xml:space="preserve">GRAFİK TASARIM </w:t>
    </w:r>
    <w:r>
      <w:rPr>
        <w:b/>
        <w:color w:val="000000"/>
        <w:sz w:val="24"/>
        <w:szCs w:val="24"/>
      </w:rPr>
      <w:t xml:space="preserve">PROGRAMI </w:t>
    </w:r>
    <w:r w:rsidR="00232E3D">
      <w:rPr>
        <w:b/>
        <w:color w:val="000000"/>
        <w:sz w:val="24"/>
        <w:szCs w:val="24"/>
      </w:rPr>
      <w:t xml:space="preserve">1. SINIF VE 2. SINIF </w:t>
    </w:r>
    <w:r w:rsidR="003B299C">
      <w:rPr>
        <w:b/>
        <w:color w:val="000000"/>
        <w:sz w:val="24"/>
        <w:szCs w:val="24"/>
      </w:rPr>
      <w:t>BÜTÜNLEME</w:t>
    </w:r>
    <w:r w:rsidR="00A175D3">
      <w:rPr>
        <w:b/>
        <w:color w:val="000000"/>
        <w:sz w:val="24"/>
        <w:szCs w:val="24"/>
      </w:rPr>
      <w:t xml:space="preserve"> SINAV</w:t>
    </w:r>
    <w:r>
      <w:rPr>
        <w:b/>
        <w:color w:val="000000"/>
        <w:sz w:val="24"/>
        <w:szCs w:val="24"/>
      </w:rPr>
      <w:t xml:space="preserve"> PROGRAMI  </w:t>
    </w:r>
    <w:r>
      <w:rPr>
        <w:noProof/>
        <w:color w:val="000000"/>
      </w:rPr>
      <w:drawing>
        <wp:anchor distT="0" distB="0" distL="0" distR="0" simplePos="0" relativeHeight="251660288" behindDoc="1" locked="0" layoutInCell="1" hidden="0" allowOverlap="1" wp14:anchorId="7AE2F8FD" wp14:editId="707705EE">
          <wp:simplePos x="0" y="0"/>
          <wp:positionH relativeFrom="page">
            <wp:posOffset>800100</wp:posOffset>
          </wp:positionH>
          <wp:positionV relativeFrom="page">
            <wp:posOffset>180975</wp:posOffset>
          </wp:positionV>
          <wp:extent cx="530860" cy="533400"/>
          <wp:effectExtent l="0" t="0" r="0" b="0"/>
          <wp:wrapNone/>
          <wp:docPr id="25" name="image4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4.png"/>
                  <pic:cNvPicPr preferRelativeResize="0"/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30860" cy="5334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  <w:color w:val="000000"/>
      </w:rPr>
      <w:drawing>
        <wp:anchor distT="0" distB="0" distL="0" distR="0" simplePos="0" relativeHeight="251661312" behindDoc="1" locked="0" layoutInCell="1" hidden="0" allowOverlap="1" wp14:anchorId="212B7DC3" wp14:editId="1C8476E3">
          <wp:simplePos x="0" y="0"/>
          <wp:positionH relativeFrom="page">
            <wp:posOffset>2295525</wp:posOffset>
          </wp:positionH>
          <wp:positionV relativeFrom="page">
            <wp:posOffset>180975</wp:posOffset>
          </wp:positionV>
          <wp:extent cx="5360670" cy="533400"/>
          <wp:effectExtent l="0" t="0" r="0" b="0"/>
          <wp:wrapNone/>
          <wp:docPr id="27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4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360670" cy="5334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72BC"/>
    <w:rsid w:val="000945EF"/>
    <w:rsid w:val="000F2EEE"/>
    <w:rsid w:val="001011EF"/>
    <w:rsid w:val="00133A70"/>
    <w:rsid w:val="00190AE5"/>
    <w:rsid w:val="002117F1"/>
    <w:rsid w:val="00232E3D"/>
    <w:rsid w:val="00295A28"/>
    <w:rsid w:val="002C72BC"/>
    <w:rsid w:val="003B299C"/>
    <w:rsid w:val="00400DE2"/>
    <w:rsid w:val="004A146C"/>
    <w:rsid w:val="0051734E"/>
    <w:rsid w:val="00554785"/>
    <w:rsid w:val="00562BB5"/>
    <w:rsid w:val="00595159"/>
    <w:rsid w:val="005C5E0F"/>
    <w:rsid w:val="00933BBE"/>
    <w:rsid w:val="00962000"/>
    <w:rsid w:val="00965F93"/>
    <w:rsid w:val="009A4D34"/>
    <w:rsid w:val="009B5088"/>
    <w:rsid w:val="009C5EBE"/>
    <w:rsid w:val="009D272A"/>
    <w:rsid w:val="00A175D3"/>
    <w:rsid w:val="00B91B64"/>
    <w:rsid w:val="00BA2FBA"/>
    <w:rsid w:val="00D247E6"/>
    <w:rsid w:val="00D54CAF"/>
    <w:rsid w:val="00D755BC"/>
    <w:rsid w:val="00DC389A"/>
    <w:rsid w:val="00DE770C"/>
    <w:rsid w:val="00E846D7"/>
    <w:rsid w:val="00ED44CD"/>
    <w:rsid w:val="00F34366"/>
    <w:rsid w:val="00F36F48"/>
    <w:rsid w:val="00F5363C"/>
    <w:rsid w:val="00F76EB7"/>
    <w:rsid w:val="00FB075D"/>
    <w:rsid w:val="00FC1C48"/>
    <w:rsid w:val="00FE65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60A57E"/>
  <w15:docId w15:val="{67DAF12F-6CB6-45BF-BA5D-5144D32681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tr-TR" w:eastAsia="tr-T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72525"/>
  </w:style>
  <w:style w:type="paragraph" w:styleId="Balk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Balk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Balk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Balk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Balk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Balk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KonuBal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tBilgi">
    <w:name w:val="header"/>
    <w:basedOn w:val="Normal"/>
    <w:link w:val="stBilgiChar"/>
    <w:uiPriority w:val="99"/>
    <w:unhideWhenUsed/>
    <w:rsid w:val="006D728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6D7287"/>
  </w:style>
  <w:style w:type="paragraph" w:styleId="AltBilgi">
    <w:name w:val="footer"/>
    <w:basedOn w:val="Normal"/>
    <w:link w:val="AltBilgiChar"/>
    <w:uiPriority w:val="99"/>
    <w:unhideWhenUsed/>
    <w:rsid w:val="006D728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6D7287"/>
  </w:style>
  <w:style w:type="table" w:styleId="TabloKlavuzu">
    <w:name w:val="Table Grid"/>
    <w:basedOn w:val="NormalTablo"/>
    <w:uiPriority w:val="39"/>
    <w:rsid w:val="006D728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B3675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B36757"/>
    <w:rPr>
      <w:rFonts w:ascii="Segoe UI" w:hAnsi="Segoe UI" w:cs="Segoe UI"/>
      <w:sz w:val="18"/>
      <w:szCs w:val="18"/>
    </w:rPr>
  </w:style>
  <w:style w:type="paragraph" w:styleId="Altyaz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1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1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1">
    <w:basedOn w:val="TableNormal0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NormalWeb">
    <w:name w:val="Normal (Web)"/>
    <w:basedOn w:val="Normal"/>
    <w:uiPriority w:val="99"/>
    <w:unhideWhenUsed/>
    <w:rsid w:val="00965F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50467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37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9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19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8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g"/><Relationship Id="rId1" Type="http://schemas.openxmlformats.org/officeDocument/2006/relationships/image" Target="media/image1.jp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g4Hd5+edQLZcG+mlhkGxKdYJvjQ==">CgMxLjAyCGguZ2pkZ3hzOAByITFCZkpqQ09rbXcyX3NuR3lpXzR6Y2VOQWRPYTIyQjhNRQ==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7F999725-6F67-4452-A9E6-11DD6F02C0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121</Words>
  <Characters>691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Windows Kullanıcısı</dc:creator>
  <cp:lastModifiedBy>User</cp:lastModifiedBy>
  <cp:revision>2</cp:revision>
  <dcterms:created xsi:type="dcterms:W3CDTF">2025-06-02T10:03:00Z</dcterms:created>
  <dcterms:modified xsi:type="dcterms:W3CDTF">2025-06-02T10:03:00Z</dcterms:modified>
</cp:coreProperties>
</file>